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F442" w14:textId="4FCC4F1C" w:rsidR="00B447B1" w:rsidRPr="00B447B1" w:rsidRDefault="00B447B1" w:rsidP="00B447B1">
      <w:pPr>
        <w:rPr>
          <w:b/>
          <w:bCs/>
        </w:rPr>
      </w:pPr>
      <w:r w:rsidRPr="00B447B1">
        <w:rPr>
          <w:b/>
          <w:bCs/>
        </w:rPr>
        <w:t>Modlitwa przebaczenia</w:t>
      </w:r>
      <w:r>
        <w:rPr>
          <w:b/>
          <w:bCs/>
        </w:rPr>
        <w:t xml:space="preserve"> – Seminarium Odnowy Wiary</w:t>
      </w:r>
    </w:p>
    <w:p w14:paraId="0C4F76F3" w14:textId="77777777" w:rsidR="00B447B1" w:rsidRPr="00B447B1" w:rsidRDefault="00B447B1" w:rsidP="00B447B1">
      <w:r w:rsidRPr="00B447B1">
        <w:t>Panie Boże, staję przed Tobą w prawdzie o moim życiu. Nie chcę niczego wyolbrzymiać,  ale też nie chcę niczego tłumić ani wypierać. Proszę Cię, pokaż mi tylko to, co naprawdę wymaga uzdrowienia. Oddaję Ci całe moje życie – od momentu poczęcia aż do dziś.</w:t>
      </w:r>
    </w:p>
    <w:p w14:paraId="5F92FC20" w14:textId="77777777" w:rsidR="00B447B1" w:rsidRPr="00B447B1" w:rsidRDefault="00B447B1" w:rsidP="00B447B1">
      <w:pPr>
        <w:rPr>
          <w:b/>
          <w:bCs/>
        </w:rPr>
      </w:pPr>
      <w:r w:rsidRPr="00B447B1">
        <w:rPr>
          <w:b/>
          <w:bCs/>
        </w:rPr>
        <w:t>Jeśli w czasie, gdy byłem/</w:t>
      </w:r>
      <w:proofErr w:type="spellStart"/>
      <w:r w:rsidRPr="00B447B1">
        <w:rPr>
          <w:b/>
          <w:bCs/>
        </w:rPr>
        <w:t>am</w:t>
      </w:r>
      <w:proofErr w:type="spellEnd"/>
      <w:r w:rsidRPr="00B447B1">
        <w:rPr>
          <w:b/>
          <w:bCs/>
        </w:rPr>
        <w:t xml:space="preserve"> pod sercem mojej mamy,</w:t>
      </w:r>
      <w:r w:rsidRPr="00B447B1">
        <w:rPr>
          <w:b/>
          <w:bCs/>
        </w:rPr>
        <w:br/>
      </w:r>
      <w:r w:rsidRPr="00B447B1">
        <w:t>doświadczyłem/</w:t>
      </w:r>
      <w:proofErr w:type="spellStart"/>
      <w:r w:rsidRPr="00B447B1">
        <w:t>am</w:t>
      </w:r>
      <w:proofErr w:type="spellEnd"/>
      <w:r w:rsidRPr="00B447B1">
        <w:t xml:space="preserve"> lęku, odrzucenia, napięcia,</w:t>
      </w:r>
      <w:r w:rsidRPr="00B447B1">
        <w:br/>
        <w:t>jeśli moje życie nie było przyjęte z radością –</w:t>
      </w:r>
      <w:r w:rsidRPr="00B447B1">
        <w:br/>
      </w:r>
      <w:r w:rsidRPr="00B447B1">
        <w:rPr>
          <w:b/>
          <w:bCs/>
        </w:rPr>
        <w:t>przebaczam osobom, które nie potrafiły mnie wtedy przyjąć.</w:t>
      </w:r>
    </w:p>
    <w:p w14:paraId="24DF4C24" w14:textId="77777777" w:rsidR="00B447B1" w:rsidRPr="00B447B1" w:rsidRDefault="00B447B1" w:rsidP="00B447B1">
      <w:pPr>
        <w:rPr>
          <w:i/>
          <w:iCs/>
        </w:rPr>
      </w:pPr>
      <w:r w:rsidRPr="00B447B1">
        <w:rPr>
          <w:b/>
          <w:bCs/>
        </w:rPr>
        <w:t>Szczególnie przebaczam im to, że…</w:t>
      </w:r>
      <w:r w:rsidRPr="00B447B1">
        <w:rPr>
          <w:b/>
          <w:bCs/>
        </w:rPr>
        <w:br/>
      </w:r>
      <w:r w:rsidRPr="00B447B1">
        <w:rPr>
          <w:i/>
          <w:iCs/>
        </w:rPr>
        <w:t>(chwila ciszy)</w:t>
      </w:r>
      <w:r w:rsidRPr="00B447B1">
        <w:rPr>
          <w:b/>
          <w:bCs/>
        </w:rPr>
        <w:br/>
      </w:r>
      <w:r w:rsidRPr="00B447B1">
        <w:t>Oddaję to Tobie.</w:t>
      </w:r>
      <w:r w:rsidRPr="00B447B1">
        <w:br/>
        <w:t>Wybieram życie, które mi dałeś.</w:t>
      </w:r>
      <w:r w:rsidRPr="00B447B1">
        <w:br/>
      </w:r>
    </w:p>
    <w:p w14:paraId="2578C5DD" w14:textId="77777777" w:rsidR="00B447B1" w:rsidRPr="00B447B1" w:rsidRDefault="00B447B1" w:rsidP="00B447B1">
      <w:pPr>
        <w:rPr>
          <w:i/>
          <w:iCs/>
        </w:rPr>
      </w:pPr>
      <w:r w:rsidRPr="00B447B1">
        <w:rPr>
          <w:b/>
          <w:bCs/>
        </w:rPr>
        <w:t>Przebaczam moim rodzicom</w:t>
      </w:r>
      <w:r w:rsidRPr="00B447B1">
        <w:br/>
        <w:t>za to, czego nie umieli mi dać,</w:t>
      </w:r>
      <w:r w:rsidRPr="00B447B1">
        <w:br/>
        <w:t>za brak czułości, obecności, ochrony,</w:t>
      </w:r>
      <w:r w:rsidRPr="00B447B1">
        <w:br/>
        <w:t>za słowa, które bolały,</w:t>
      </w:r>
      <w:r w:rsidRPr="00B447B1">
        <w:br/>
        <w:t>za milczenie, które raniło.</w:t>
      </w:r>
      <w:r w:rsidRPr="00B447B1">
        <w:br/>
      </w:r>
      <w:r w:rsidRPr="00B447B1">
        <w:rPr>
          <w:b/>
          <w:bCs/>
        </w:rPr>
        <w:t>Szczególnie przebaczam im to, że…</w:t>
      </w:r>
      <w:r w:rsidRPr="00B447B1">
        <w:rPr>
          <w:b/>
          <w:bCs/>
        </w:rPr>
        <w:br/>
      </w:r>
      <w:r w:rsidRPr="00B447B1">
        <w:rPr>
          <w:i/>
          <w:iCs/>
        </w:rPr>
        <w:t>(chwila ciszy)</w:t>
      </w:r>
    </w:p>
    <w:p w14:paraId="254B7F63" w14:textId="77777777" w:rsidR="00B447B1" w:rsidRPr="00B447B1" w:rsidRDefault="00B447B1" w:rsidP="00B447B1">
      <w:pPr>
        <w:rPr>
          <w:i/>
          <w:iCs/>
        </w:rPr>
      </w:pPr>
      <w:r w:rsidRPr="00B447B1">
        <w:rPr>
          <w:b/>
          <w:bCs/>
        </w:rPr>
        <w:t>Przebaczam rodzeństwu,</w:t>
      </w:r>
      <w:r w:rsidRPr="00B447B1">
        <w:br/>
        <w:t>jeśli pojawiła się zazdrość, rywalizacja, niesprawiedliwość.</w:t>
      </w:r>
      <w:r w:rsidRPr="00B447B1">
        <w:br/>
        <w:t>Przebaczam dziadkom i krewnym,</w:t>
      </w:r>
      <w:r w:rsidRPr="00B447B1">
        <w:br/>
        <w:t>jeśli ich słowa, zachowania lub brak zainteresowania zostawiły we mnie ślad.</w:t>
      </w:r>
      <w:r w:rsidRPr="00B447B1">
        <w:br/>
      </w:r>
      <w:r w:rsidRPr="00B447B1">
        <w:rPr>
          <w:b/>
          <w:bCs/>
        </w:rPr>
        <w:t>Szczególnie przebaczam im to, że…</w:t>
      </w:r>
      <w:r w:rsidRPr="00B447B1">
        <w:rPr>
          <w:b/>
          <w:bCs/>
        </w:rPr>
        <w:br/>
      </w:r>
      <w:r w:rsidRPr="00B447B1">
        <w:rPr>
          <w:i/>
          <w:iCs/>
        </w:rPr>
        <w:t>(chwila ciszy)</w:t>
      </w:r>
    </w:p>
    <w:p w14:paraId="5C62B31C" w14:textId="77777777" w:rsidR="00B447B1" w:rsidRPr="00B447B1" w:rsidRDefault="00B447B1" w:rsidP="00B447B1">
      <w:pPr>
        <w:rPr>
          <w:i/>
          <w:iCs/>
        </w:rPr>
      </w:pPr>
      <w:r w:rsidRPr="00B447B1">
        <w:rPr>
          <w:b/>
          <w:bCs/>
        </w:rPr>
        <w:t>Przebaczam nauczycielom, wychowawcom, duszpasterzom, przełożonym</w:t>
      </w:r>
      <w:r w:rsidRPr="00B447B1">
        <w:br/>
        <w:t>za niezrozumienie, niesprawiedliwość, ocenę, presję.</w:t>
      </w:r>
      <w:r w:rsidRPr="00B447B1">
        <w:br/>
      </w:r>
      <w:r w:rsidRPr="00B447B1">
        <w:rPr>
          <w:b/>
          <w:bCs/>
        </w:rPr>
        <w:t>Szczególnie przebaczam im to, że…</w:t>
      </w:r>
      <w:r w:rsidRPr="00B447B1">
        <w:rPr>
          <w:b/>
          <w:bCs/>
        </w:rPr>
        <w:br/>
      </w:r>
      <w:r w:rsidRPr="00B447B1">
        <w:rPr>
          <w:i/>
          <w:iCs/>
        </w:rPr>
        <w:t>(chwila ciszy)</w:t>
      </w:r>
    </w:p>
    <w:p w14:paraId="517E1136" w14:textId="77777777" w:rsidR="00B447B1" w:rsidRPr="00B447B1" w:rsidRDefault="00B447B1" w:rsidP="00B447B1">
      <w:pPr>
        <w:rPr>
          <w:i/>
          <w:iCs/>
        </w:rPr>
      </w:pPr>
      <w:r w:rsidRPr="00B447B1">
        <w:rPr>
          <w:b/>
          <w:bCs/>
        </w:rPr>
        <w:t>Przebaczam rówieśnikom</w:t>
      </w:r>
      <w:r w:rsidRPr="00B447B1">
        <w:br/>
        <w:t>za odrzucenie, wyśmianie, wykluczenie, plotki.</w:t>
      </w:r>
      <w:r w:rsidRPr="00B447B1">
        <w:br/>
      </w:r>
      <w:r w:rsidRPr="00B447B1">
        <w:rPr>
          <w:b/>
          <w:bCs/>
        </w:rPr>
        <w:t>Szczególnie przebaczam im to, że…</w:t>
      </w:r>
      <w:r w:rsidRPr="00B447B1">
        <w:rPr>
          <w:b/>
          <w:bCs/>
        </w:rPr>
        <w:br/>
      </w:r>
      <w:r w:rsidRPr="00B447B1">
        <w:rPr>
          <w:i/>
          <w:iCs/>
        </w:rPr>
        <w:t>(chwila ciszy)</w:t>
      </w:r>
    </w:p>
    <w:p w14:paraId="6C672EDD" w14:textId="77777777" w:rsidR="00B447B1" w:rsidRPr="00B447B1" w:rsidRDefault="00B447B1" w:rsidP="00B447B1">
      <w:pPr>
        <w:rPr>
          <w:i/>
          <w:iCs/>
        </w:rPr>
      </w:pPr>
      <w:r w:rsidRPr="00B447B1">
        <w:rPr>
          <w:b/>
          <w:bCs/>
        </w:rPr>
        <w:t>Przebaczam moim przyjaciołom i znajomym</w:t>
      </w:r>
      <w:r w:rsidRPr="00B447B1">
        <w:br/>
        <w:t>za zdradę, zawód, brak lojalności.</w:t>
      </w:r>
      <w:r w:rsidRPr="00B447B1">
        <w:br/>
      </w:r>
      <w:r w:rsidRPr="00B447B1">
        <w:rPr>
          <w:b/>
          <w:bCs/>
        </w:rPr>
        <w:t>Szczególnie przebaczam im to, że…</w:t>
      </w:r>
      <w:r w:rsidRPr="00B447B1">
        <w:rPr>
          <w:b/>
          <w:bCs/>
        </w:rPr>
        <w:br/>
      </w:r>
      <w:r w:rsidRPr="00B447B1">
        <w:rPr>
          <w:i/>
          <w:iCs/>
        </w:rPr>
        <w:t>(chwila ciszy)</w:t>
      </w:r>
    </w:p>
    <w:p w14:paraId="4D7DC3DA" w14:textId="77777777" w:rsidR="00B447B1" w:rsidRPr="00B447B1" w:rsidRDefault="00B447B1" w:rsidP="00B447B1">
      <w:pPr>
        <w:rPr>
          <w:i/>
          <w:iCs/>
        </w:rPr>
      </w:pPr>
      <w:r w:rsidRPr="00B447B1">
        <w:rPr>
          <w:b/>
          <w:bCs/>
        </w:rPr>
        <w:lastRenderedPageBreak/>
        <w:t>Przebaczam współmałżonkowi / osobom,</w:t>
      </w:r>
      <w:r w:rsidRPr="00B447B1">
        <w:rPr>
          <w:b/>
          <w:bCs/>
        </w:rPr>
        <w:br/>
        <w:t>z którymi byłem/</w:t>
      </w:r>
      <w:proofErr w:type="spellStart"/>
      <w:r w:rsidRPr="00B447B1">
        <w:rPr>
          <w:b/>
          <w:bCs/>
        </w:rPr>
        <w:t>am</w:t>
      </w:r>
      <w:proofErr w:type="spellEnd"/>
      <w:r w:rsidRPr="00B447B1">
        <w:rPr>
          <w:b/>
          <w:bCs/>
        </w:rPr>
        <w:t xml:space="preserve"> w bliskiej relacji,</w:t>
      </w:r>
      <w:r w:rsidRPr="00B447B1">
        <w:rPr>
          <w:b/>
          <w:bCs/>
        </w:rPr>
        <w:br/>
      </w:r>
      <w:r w:rsidRPr="00B447B1">
        <w:t>za zranienia, niedotrzymane obietnice,</w:t>
      </w:r>
      <w:r w:rsidRPr="00B447B1">
        <w:br/>
        <w:t>brak miłości, brak szacunku.</w:t>
      </w:r>
      <w:r w:rsidRPr="00B447B1">
        <w:br/>
      </w:r>
      <w:r w:rsidRPr="00B447B1">
        <w:rPr>
          <w:b/>
          <w:bCs/>
        </w:rPr>
        <w:t>Szczególnie przebaczam im to, że…</w:t>
      </w:r>
      <w:r w:rsidRPr="00B447B1">
        <w:rPr>
          <w:b/>
          <w:bCs/>
        </w:rPr>
        <w:br/>
      </w:r>
      <w:r w:rsidRPr="00B447B1">
        <w:rPr>
          <w:i/>
          <w:iCs/>
        </w:rPr>
        <w:t>(chwila ciszy)</w:t>
      </w:r>
    </w:p>
    <w:p w14:paraId="6CCF6DDD" w14:textId="77777777" w:rsidR="00B447B1" w:rsidRPr="00B447B1" w:rsidRDefault="00B447B1" w:rsidP="00B447B1">
      <w:pPr>
        <w:rPr>
          <w:i/>
          <w:iCs/>
        </w:rPr>
      </w:pPr>
      <w:r w:rsidRPr="00B447B1">
        <w:rPr>
          <w:b/>
          <w:bCs/>
        </w:rPr>
        <w:t>Przebaczam współpracownikom i przełożonym</w:t>
      </w:r>
      <w:r w:rsidRPr="00B447B1">
        <w:rPr>
          <w:b/>
          <w:bCs/>
        </w:rPr>
        <w:br/>
      </w:r>
      <w:r w:rsidRPr="00B447B1">
        <w:t>za niesprawiedliwość, manipulację, brak uznania.</w:t>
      </w:r>
      <w:r w:rsidRPr="00B447B1">
        <w:br/>
      </w:r>
      <w:r w:rsidRPr="00B447B1">
        <w:rPr>
          <w:b/>
          <w:bCs/>
        </w:rPr>
        <w:t>Szczególnie przebaczam im to, że…</w:t>
      </w:r>
      <w:r w:rsidRPr="00B447B1">
        <w:rPr>
          <w:b/>
          <w:bCs/>
        </w:rPr>
        <w:br/>
      </w:r>
      <w:r w:rsidRPr="00B447B1">
        <w:rPr>
          <w:i/>
          <w:iCs/>
        </w:rPr>
        <w:t>(chwila ciszy)</w:t>
      </w:r>
    </w:p>
    <w:p w14:paraId="6CB6B829" w14:textId="77777777" w:rsidR="00B447B1" w:rsidRPr="00B447B1" w:rsidRDefault="00B447B1" w:rsidP="00B447B1">
      <w:r w:rsidRPr="00B447B1">
        <w:rPr>
          <w:b/>
          <w:bCs/>
        </w:rPr>
        <w:t>Przebaczam osobom Kościoła,</w:t>
      </w:r>
      <w:r w:rsidRPr="00B447B1">
        <w:br/>
        <w:t>jeśli przez ich postawę oddaliłem/</w:t>
      </w:r>
      <w:proofErr w:type="spellStart"/>
      <w:r w:rsidRPr="00B447B1">
        <w:t>am</w:t>
      </w:r>
      <w:proofErr w:type="spellEnd"/>
      <w:r w:rsidRPr="00B447B1">
        <w:t xml:space="preserve"> się od Ciebie.</w:t>
      </w:r>
      <w:r w:rsidRPr="00B447B1">
        <w:br/>
      </w:r>
      <w:r w:rsidRPr="00B447B1">
        <w:rPr>
          <w:b/>
          <w:bCs/>
        </w:rPr>
        <w:t>Szczególnie przebaczam im to, że…</w:t>
      </w:r>
      <w:r w:rsidRPr="00B447B1">
        <w:rPr>
          <w:b/>
          <w:bCs/>
        </w:rPr>
        <w:br/>
      </w:r>
      <w:r w:rsidRPr="00B447B1">
        <w:rPr>
          <w:i/>
          <w:iCs/>
        </w:rPr>
        <w:t>(chwila ciszy)</w:t>
      </w:r>
    </w:p>
    <w:p w14:paraId="38C3E6EB" w14:textId="77777777" w:rsidR="00B447B1" w:rsidRPr="00B447B1" w:rsidRDefault="00B447B1" w:rsidP="00B447B1">
      <w:r w:rsidRPr="00B447B1">
        <w:t>Panie, nie chcę nosić w sercu urazy.</w:t>
      </w:r>
      <w:r w:rsidRPr="00B447B1">
        <w:br/>
        <w:t>Nie chcę, by przeszłość miała władzę nade mną.</w:t>
      </w:r>
      <w:r w:rsidRPr="00B447B1">
        <w:br/>
        <w:t>Wybieram przebaczenie,</w:t>
      </w:r>
      <w:r w:rsidRPr="00B447B1">
        <w:br/>
        <w:t>nawet jeśli emocje jeszcze nie nadążają.</w:t>
      </w:r>
    </w:p>
    <w:p w14:paraId="4E7EA01C" w14:textId="77777777" w:rsidR="00B447B1" w:rsidRPr="00B447B1" w:rsidRDefault="00B447B1" w:rsidP="00B447B1">
      <w:r w:rsidRPr="00B447B1">
        <w:t>Jeśli są osoby, których teraz nie pamiętam, a które mnie zraniły –</w:t>
      </w:r>
      <w:r w:rsidRPr="00B447B1">
        <w:br/>
        <w:t>obejmij je swoim miłosierdziem.</w:t>
      </w:r>
      <w:r w:rsidRPr="00B447B1">
        <w:br/>
        <w:t>Ja również im przebaczam.</w:t>
      </w:r>
    </w:p>
    <w:p w14:paraId="6AD12ABC" w14:textId="77777777" w:rsidR="00B447B1" w:rsidRPr="00B447B1" w:rsidRDefault="00B447B1" w:rsidP="00B447B1">
      <w:pPr>
        <w:rPr>
          <w:i/>
          <w:iCs/>
        </w:rPr>
      </w:pPr>
      <w:r w:rsidRPr="00B447B1">
        <w:t>A teraz, Panie,</w:t>
      </w:r>
      <w:r w:rsidRPr="00B447B1">
        <w:br/>
      </w:r>
      <w:r w:rsidRPr="00B447B1">
        <w:rPr>
          <w:b/>
          <w:bCs/>
        </w:rPr>
        <w:t>przebaczam tej osobie, która skrzywdziła mnie najbardziej…</w:t>
      </w:r>
      <w:r w:rsidRPr="00B447B1">
        <w:rPr>
          <w:b/>
          <w:bCs/>
        </w:rPr>
        <w:br/>
      </w:r>
      <w:r w:rsidRPr="00B447B1">
        <w:rPr>
          <w:i/>
          <w:iCs/>
        </w:rPr>
        <w:t>(wypowiedz jej imię w sercu)</w:t>
      </w:r>
      <w:r w:rsidRPr="00B447B1">
        <w:rPr>
          <w:i/>
          <w:iCs/>
        </w:rPr>
        <w:br/>
      </w:r>
      <w:r w:rsidRPr="00B447B1">
        <w:t>Oddaję Ci ten największy ból.</w:t>
      </w:r>
      <w:r w:rsidRPr="00B447B1">
        <w:br/>
        <w:t>Nie chcę już nosić go sam/a.</w:t>
      </w:r>
      <w:r w:rsidRPr="00B447B1">
        <w:br/>
        <w:t>Przebaczam – w Twojej mocy, nie w swojej sile.</w:t>
      </w:r>
      <w:r w:rsidRPr="00B447B1">
        <w:br/>
      </w:r>
      <w:r w:rsidRPr="00B447B1">
        <w:rPr>
          <w:i/>
          <w:iCs/>
        </w:rPr>
        <w:t>(chwila ciszy)</w:t>
      </w:r>
    </w:p>
    <w:p w14:paraId="756162F5" w14:textId="77777777" w:rsidR="00B447B1" w:rsidRPr="00B447B1" w:rsidRDefault="00B447B1" w:rsidP="00B447B1">
      <w:r w:rsidRPr="00B447B1">
        <w:rPr>
          <w:b/>
          <w:bCs/>
        </w:rPr>
        <w:t>Na końcu, Panie, przebaczam samemu/samej sobie.</w:t>
      </w:r>
      <w:r w:rsidRPr="00B447B1">
        <w:br/>
        <w:t>Przebaczam sobie błędy, decyzje, grzechy.</w:t>
      </w:r>
      <w:r w:rsidRPr="00B447B1">
        <w:br/>
        <w:t>Przebaczam sobie, że nie zawsze wiedziałem/</w:t>
      </w:r>
      <w:proofErr w:type="spellStart"/>
      <w:r w:rsidRPr="00B447B1">
        <w:t>am</w:t>
      </w:r>
      <w:proofErr w:type="spellEnd"/>
      <w:r w:rsidRPr="00B447B1">
        <w:t xml:space="preserve"> lepiej.</w:t>
      </w:r>
      <w:r w:rsidRPr="00B447B1">
        <w:br/>
        <w:t>Przebaczam sobie słabość.</w:t>
      </w:r>
      <w:r w:rsidRPr="00B447B1">
        <w:br/>
        <w:t>Przebaczam sobie to, że czasem zawiodłem/</w:t>
      </w:r>
      <w:proofErr w:type="spellStart"/>
      <w:r w:rsidRPr="00B447B1">
        <w:t>am</w:t>
      </w:r>
      <w:proofErr w:type="spellEnd"/>
      <w:r w:rsidRPr="00B447B1">
        <w:t xml:space="preserve"> siebie i innych.</w:t>
      </w:r>
      <w:r w:rsidRPr="00B447B1">
        <w:br/>
        <w:t>Oddaję Ci poczucie winy, wstyd, samopotępienie.</w:t>
      </w:r>
      <w:r w:rsidRPr="00B447B1">
        <w:br/>
        <w:t>Nie chcę być własnym oskarżycielem.</w:t>
      </w:r>
    </w:p>
    <w:p w14:paraId="341E4A2A" w14:textId="77777777" w:rsidR="00B447B1" w:rsidRPr="00B447B1" w:rsidRDefault="00B447B1" w:rsidP="00B447B1">
      <w:r w:rsidRPr="00B447B1">
        <w:t>Ucz mnie patrzeć na siebie Twoimi oczami.</w:t>
      </w:r>
    </w:p>
    <w:p w14:paraId="090FFC29" w14:textId="77777777" w:rsidR="00B447B1" w:rsidRPr="00B447B1" w:rsidRDefault="00B447B1" w:rsidP="00B447B1">
      <w:r w:rsidRPr="00B447B1">
        <w:t>Uwolnij moje serce.</w:t>
      </w:r>
      <w:r w:rsidRPr="00B447B1">
        <w:br/>
        <w:t>Napełnij je pokojem.</w:t>
      </w:r>
    </w:p>
    <w:p w14:paraId="6751696E" w14:textId="6C03D3FD" w:rsidR="00B447B1" w:rsidRDefault="00B447B1">
      <w:r w:rsidRPr="00B447B1">
        <w:t xml:space="preserve">Amen. </w:t>
      </w:r>
    </w:p>
    <w:sectPr w:rsidR="00B447B1" w:rsidSect="00B447B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B1"/>
    <w:rsid w:val="002F2C5F"/>
    <w:rsid w:val="00B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DEBB"/>
  <w15:chartTrackingRefBased/>
  <w15:docId w15:val="{5C460A06-BBA5-4B1A-93D6-5881D33E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4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7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7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7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7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7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7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7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47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7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7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Przyjaciele Oblubieńca</dc:creator>
  <cp:keywords/>
  <dc:description/>
  <cp:lastModifiedBy>Fundacja Przyjaciele Oblubieńca</cp:lastModifiedBy>
  <cp:revision>1</cp:revision>
  <dcterms:created xsi:type="dcterms:W3CDTF">2026-03-11T11:36:00Z</dcterms:created>
  <dcterms:modified xsi:type="dcterms:W3CDTF">2026-03-11T11:37:00Z</dcterms:modified>
</cp:coreProperties>
</file>