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E1B2C" w14:textId="7BBDCE76" w:rsidR="001C6451" w:rsidRPr="00C170C2" w:rsidRDefault="001C6451" w:rsidP="001C6451">
      <w:pPr>
        <w:spacing w:after="0"/>
        <w:jc w:val="center"/>
        <w:rPr>
          <w:b/>
          <w:bCs/>
          <w:sz w:val="28"/>
          <w:szCs w:val="28"/>
        </w:rPr>
      </w:pPr>
      <w:r w:rsidRPr="00C170C2">
        <w:rPr>
          <w:b/>
          <w:bCs/>
          <w:sz w:val="28"/>
          <w:szCs w:val="28"/>
        </w:rPr>
        <w:t>ROZPOZNAWANIE „ZIAREN” DARÓW DUCHA ŚWIĘTEGO</w:t>
      </w:r>
      <w:r w:rsidR="00766923">
        <w:rPr>
          <w:b/>
          <w:bCs/>
          <w:sz w:val="28"/>
          <w:szCs w:val="28"/>
        </w:rPr>
        <w:t>*</w:t>
      </w:r>
    </w:p>
    <w:p w14:paraId="53AFE4C7" w14:textId="42831643" w:rsidR="001C6451" w:rsidRDefault="000F23F1" w:rsidP="00AF2EE8">
      <w:pPr>
        <w:spacing w:after="0" w:line="240" w:lineRule="auto"/>
        <w:jc w:val="both"/>
      </w:pPr>
      <w:r>
        <w:t>Przypomnij sobie moment pierwszej modlitwy o napełnienie Duchem Świętym (</w:t>
      </w:r>
      <w:r w:rsidR="00EE2A54">
        <w:t xml:space="preserve">np. w czasie </w:t>
      </w:r>
      <w:r>
        <w:t>kurs</w:t>
      </w:r>
      <w:r w:rsidR="00EE2A54">
        <w:t>u</w:t>
      </w:r>
      <w:r>
        <w:t xml:space="preserve"> Nowe Życie, Seminarium Odnowy Wiary) i z</w:t>
      </w:r>
      <w:r w:rsidR="001C6451">
        <w:t xml:space="preserve">aznacz te odpowiedzi, które najlepiej opisują Twoją sytuację, stan duchowy, </w:t>
      </w:r>
      <w:r>
        <w:t>reakcje</w:t>
      </w:r>
      <w:r w:rsidR="00766923">
        <w:t xml:space="preserve"> – </w:t>
      </w:r>
      <w:r w:rsidR="001C6451">
        <w:t>dokładnie we wskazanych momentach</w:t>
      </w:r>
      <w:r w:rsidR="001C278C">
        <w:t>. M</w:t>
      </w:r>
      <w:r w:rsidR="00EE2A54">
        <w:t>oże</w:t>
      </w:r>
      <w:r w:rsidR="001C278C">
        <w:t>sz zaznaczyć więcej</w:t>
      </w:r>
      <w:r w:rsidR="00EE2A54">
        <w:t xml:space="preserve"> niż jedn</w:t>
      </w:r>
      <w:r w:rsidR="001C278C">
        <w:t>ą</w:t>
      </w:r>
      <w:r w:rsidR="00EE2A54">
        <w:t xml:space="preserve"> odpowiedź.</w:t>
      </w:r>
      <w:r w:rsidR="00AF2EE8">
        <w:t xml:space="preserve"> Uwaga: </w:t>
      </w:r>
      <w:r w:rsidR="00AF2EE8" w:rsidRPr="00AF2EE8">
        <w:rPr>
          <w:b/>
          <w:bCs/>
        </w:rPr>
        <w:t>Przeczytaj wszystkie odpowiedzi i dopiero później zaznacz te, które opisują Twoje doświadczenia.</w:t>
      </w:r>
    </w:p>
    <w:p w14:paraId="2E224ED6" w14:textId="77777777" w:rsidR="00792EB2" w:rsidRDefault="00792EB2" w:rsidP="000F23F1">
      <w:pPr>
        <w:spacing w:after="0"/>
        <w:jc w:val="both"/>
      </w:pPr>
    </w:p>
    <w:p w14:paraId="6E8EBFEE" w14:textId="77777777" w:rsidR="00CC170B" w:rsidRDefault="00CC170B" w:rsidP="000F23F1">
      <w:pPr>
        <w:spacing w:after="0"/>
        <w:jc w:val="both"/>
      </w:pPr>
    </w:p>
    <w:p w14:paraId="652A3B78" w14:textId="1FB624EC" w:rsidR="00CC170B" w:rsidRDefault="00CC170B" w:rsidP="00CC170B">
      <w:pPr>
        <w:pStyle w:val="Akapitzlist"/>
        <w:numPr>
          <w:ilvl w:val="0"/>
          <w:numId w:val="1"/>
        </w:numPr>
        <w:spacing w:after="0"/>
        <w:ind w:left="284"/>
        <w:jc w:val="both"/>
      </w:pPr>
      <w:r w:rsidRPr="00586874">
        <w:rPr>
          <w:b/>
          <w:bCs/>
        </w:rPr>
        <w:t>Podczas mojej pierwszej modlitwy</w:t>
      </w:r>
      <w:r>
        <w:t xml:space="preserve"> o napełnienie Duchem Świętym</w:t>
      </w:r>
    </w:p>
    <w:p w14:paraId="59F1EB6A" w14:textId="18AA10C0" w:rsidR="00CC170B" w:rsidRDefault="00CC170B" w:rsidP="00CC170B">
      <w:pPr>
        <w:pStyle w:val="Akapitzlist"/>
        <w:numPr>
          <w:ilvl w:val="0"/>
          <w:numId w:val="2"/>
        </w:numPr>
        <w:spacing w:after="0"/>
        <w:ind w:left="851"/>
        <w:jc w:val="both"/>
      </w:pPr>
      <w:r>
        <w:t>nie działo się nic i dziwiłem się czemu inni tak mocno reagują</w:t>
      </w:r>
    </w:p>
    <w:p w14:paraId="7FBD41D9" w14:textId="28338F35" w:rsidR="00CC170B" w:rsidRDefault="00CC170B" w:rsidP="00CC170B">
      <w:pPr>
        <w:pStyle w:val="Akapitzlist"/>
        <w:numPr>
          <w:ilvl w:val="0"/>
          <w:numId w:val="2"/>
        </w:numPr>
        <w:spacing w:after="0"/>
        <w:ind w:left="851"/>
        <w:jc w:val="both"/>
      </w:pPr>
      <w:r>
        <w:t>ogarnął mnie wielki pokój, wewnętrzna „dobra” cisza</w:t>
      </w:r>
    </w:p>
    <w:p w14:paraId="555943BB" w14:textId="51BC81A0" w:rsidR="00CC170B" w:rsidRDefault="00CC170B" w:rsidP="00CC170B">
      <w:pPr>
        <w:pStyle w:val="Akapitzlist"/>
        <w:numPr>
          <w:ilvl w:val="0"/>
          <w:numId w:val="2"/>
        </w:numPr>
        <w:spacing w:after="0"/>
        <w:ind w:left="851"/>
        <w:jc w:val="both"/>
      </w:pPr>
      <w:r>
        <w:t>miałem „spoczynek w Duchu Świętym”</w:t>
      </w:r>
    </w:p>
    <w:p w14:paraId="25129EC7" w14:textId="4B2E5D47" w:rsidR="00CC170B" w:rsidRDefault="00CC170B" w:rsidP="00CC170B">
      <w:pPr>
        <w:pStyle w:val="Akapitzlist"/>
        <w:numPr>
          <w:ilvl w:val="0"/>
          <w:numId w:val="2"/>
        </w:numPr>
        <w:spacing w:after="0"/>
        <w:ind w:left="851"/>
        <w:jc w:val="both"/>
      </w:pPr>
      <w:r>
        <w:t>rozpierała mnie ogromna radość</w:t>
      </w:r>
    </w:p>
    <w:p w14:paraId="14EC7F49" w14:textId="1F723000" w:rsidR="00CC170B" w:rsidRDefault="00CC170B" w:rsidP="00CC170B">
      <w:pPr>
        <w:pStyle w:val="Akapitzlist"/>
        <w:numPr>
          <w:ilvl w:val="0"/>
          <w:numId w:val="2"/>
        </w:numPr>
        <w:spacing w:after="0"/>
        <w:ind w:left="851"/>
        <w:jc w:val="both"/>
      </w:pPr>
      <w:r>
        <w:t>śmiałem się z niepohamowanej radości, jak dziecko</w:t>
      </w:r>
    </w:p>
    <w:p w14:paraId="22A5FB8E" w14:textId="7FFA034C" w:rsidR="00CC170B" w:rsidRDefault="006E79AD" w:rsidP="00CC170B">
      <w:pPr>
        <w:pStyle w:val="Akapitzlist"/>
        <w:numPr>
          <w:ilvl w:val="0"/>
          <w:numId w:val="2"/>
        </w:numPr>
        <w:spacing w:after="0"/>
        <w:ind w:left="851"/>
        <w:jc w:val="both"/>
      </w:pPr>
      <w:r>
        <w:t>chciałem wielbić Boga i śpiewać bez końca</w:t>
      </w:r>
    </w:p>
    <w:p w14:paraId="5AF8D4DE" w14:textId="6830E500" w:rsidR="006E79AD" w:rsidRDefault="006E79AD" w:rsidP="00CC170B">
      <w:pPr>
        <w:pStyle w:val="Akapitzlist"/>
        <w:numPr>
          <w:ilvl w:val="0"/>
          <w:numId w:val="2"/>
        </w:numPr>
        <w:spacing w:after="0"/>
        <w:ind w:left="851"/>
        <w:jc w:val="both"/>
      </w:pPr>
      <w:r>
        <w:t>zacząłem wielbić Boga w nieznanym języku</w:t>
      </w:r>
    </w:p>
    <w:p w14:paraId="1D067A4E" w14:textId="4CB573EC" w:rsidR="006E79AD" w:rsidRDefault="006E79AD" w:rsidP="00CC170B">
      <w:pPr>
        <w:pStyle w:val="Akapitzlist"/>
        <w:numPr>
          <w:ilvl w:val="0"/>
          <w:numId w:val="2"/>
        </w:numPr>
        <w:spacing w:after="0"/>
        <w:ind w:left="851"/>
        <w:jc w:val="both"/>
      </w:pPr>
      <w:r>
        <w:t>czułem bojaźń w obecności świętego Boga</w:t>
      </w:r>
    </w:p>
    <w:p w14:paraId="204369AE" w14:textId="02180D67" w:rsidR="006E79AD" w:rsidRDefault="006E79AD" w:rsidP="00CC170B">
      <w:pPr>
        <w:pStyle w:val="Akapitzlist"/>
        <w:numPr>
          <w:ilvl w:val="0"/>
          <w:numId w:val="2"/>
        </w:numPr>
        <w:spacing w:after="0"/>
        <w:ind w:left="851"/>
        <w:jc w:val="both"/>
      </w:pPr>
      <w:r>
        <w:t>chciałem uciec, wyjść, bałem się zaufać i poddać działaniu Nieznanego</w:t>
      </w:r>
    </w:p>
    <w:p w14:paraId="3B47CDDB" w14:textId="0137DAA6" w:rsidR="006E79AD" w:rsidRDefault="006E79AD" w:rsidP="00CC170B">
      <w:pPr>
        <w:pStyle w:val="Akapitzlist"/>
        <w:numPr>
          <w:ilvl w:val="0"/>
          <w:numId w:val="2"/>
        </w:numPr>
        <w:spacing w:after="0"/>
        <w:ind w:left="851"/>
        <w:jc w:val="both"/>
      </w:pPr>
      <w:r>
        <w:t>płynęły mi łzy</w:t>
      </w:r>
    </w:p>
    <w:p w14:paraId="3E9FF667" w14:textId="1B540414" w:rsidR="001C278C" w:rsidRDefault="001C278C" w:rsidP="00CC170B">
      <w:pPr>
        <w:pStyle w:val="Akapitzlist"/>
        <w:numPr>
          <w:ilvl w:val="0"/>
          <w:numId w:val="2"/>
        </w:numPr>
        <w:spacing w:after="0"/>
        <w:ind w:left="851"/>
        <w:jc w:val="both"/>
      </w:pPr>
      <w:r>
        <w:t>czułem</w:t>
      </w:r>
      <w:r w:rsidR="00C02199">
        <w:t>,</w:t>
      </w:r>
      <w:r>
        <w:t xml:space="preserve"> jak miłość Boga oczyszcza moje serce</w:t>
      </w:r>
    </w:p>
    <w:p w14:paraId="26090CD8" w14:textId="40F7E6D1" w:rsidR="001C278C" w:rsidRDefault="001C278C" w:rsidP="00CC170B">
      <w:pPr>
        <w:pStyle w:val="Akapitzlist"/>
        <w:numPr>
          <w:ilvl w:val="0"/>
          <w:numId w:val="2"/>
        </w:numPr>
        <w:spacing w:after="0"/>
        <w:ind w:left="851"/>
        <w:jc w:val="both"/>
      </w:pPr>
      <w:r>
        <w:t>drżałem i coś działo się z moim ciałem (uczucie gorąca itp.)</w:t>
      </w:r>
    </w:p>
    <w:p w14:paraId="27F2BDEE" w14:textId="76B66735" w:rsidR="001C278C" w:rsidRDefault="001C278C" w:rsidP="00CC170B">
      <w:pPr>
        <w:pStyle w:val="Akapitzlist"/>
        <w:numPr>
          <w:ilvl w:val="0"/>
          <w:numId w:val="2"/>
        </w:numPr>
        <w:spacing w:after="0"/>
        <w:ind w:left="851"/>
        <w:jc w:val="both"/>
      </w:pPr>
      <w:r>
        <w:t>czułem wielką braterską miłość do wszystkich</w:t>
      </w:r>
      <w:r w:rsidR="00586874">
        <w:t>, miałem ochotę ich ściskać</w:t>
      </w:r>
    </w:p>
    <w:p w14:paraId="418EB69E" w14:textId="5908C804" w:rsidR="00586874" w:rsidRDefault="00586874" w:rsidP="00CC170B">
      <w:pPr>
        <w:pStyle w:val="Akapitzlist"/>
        <w:numPr>
          <w:ilvl w:val="0"/>
          <w:numId w:val="2"/>
        </w:numPr>
        <w:spacing w:after="0"/>
        <w:ind w:left="851"/>
        <w:jc w:val="both"/>
      </w:pPr>
      <w:r>
        <w:t>gorąco modliłem się za innych, którzy dopiero podchodzili do modlitwy</w:t>
      </w:r>
    </w:p>
    <w:p w14:paraId="0B7148B6" w14:textId="7E0B2D3A" w:rsidR="00586874" w:rsidRDefault="00586874" w:rsidP="00CC170B">
      <w:pPr>
        <w:pStyle w:val="Akapitzlist"/>
        <w:numPr>
          <w:ilvl w:val="0"/>
          <w:numId w:val="2"/>
        </w:numPr>
        <w:spacing w:after="0"/>
        <w:ind w:left="851"/>
        <w:jc w:val="both"/>
      </w:pPr>
      <w:r>
        <w:t>(inne)…………………………………………………………………………………………………</w:t>
      </w:r>
      <w:r w:rsidR="008804EF">
        <w:t>……………………</w:t>
      </w:r>
    </w:p>
    <w:p w14:paraId="25BE49F1" w14:textId="77777777" w:rsidR="00792EB2" w:rsidRDefault="00792EB2" w:rsidP="00792EB2">
      <w:pPr>
        <w:spacing w:after="0"/>
        <w:jc w:val="both"/>
      </w:pPr>
    </w:p>
    <w:p w14:paraId="720EDA5D" w14:textId="77777777" w:rsidR="008804EF" w:rsidRDefault="008804EF" w:rsidP="008804EF">
      <w:pPr>
        <w:spacing w:after="0"/>
        <w:jc w:val="both"/>
      </w:pPr>
    </w:p>
    <w:p w14:paraId="1B79F609" w14:textId="3C3E4A5C" w:rsidR="00586874" w:rsidRDefault="00586874" w:rsidP="00586874">
      <w:pPr>
        <w:pStyle w:val="Akapitzlist"/>
        <w:numPr>
          <w:ilvl w:val="0"/>
          <w:numId w:val="1"/>
        </w:numPr>
        <w:spacing w:after="0"/>
        <w:ind w:left="284"/>
        <w:jc w:val="both"/>
      </w:pPr>
      <w:r>
        <w:rPr>
          <w:b/>
          <w:bCs/>
        </w:rPr>
        <w:t xml:space="preserve"> </w:t>
      </w:r>
      <w:r w:rsidR="00D947B3">
        <w:rPr>
          <w:b/>
          <w:bCs/>
        </w:rPr>
        <w:t xml:space="preserve">Wkrótce </w:t>
      </w:r>
      <w:r w:rsidR="00D947B3" w:rsidRPr="00BB324D">
        <w:rPr>
          <w:b/>
          <w:bCs/>
        </w:rPr>
        <w:t>(w nocy, następnego dnia, 1-2 dni)</w:t>
      </w:r>
      <w:r w:rsidR="00D947B3">
        <w:rPr>
          <w:b/>
          <w:bCs/>
        </w:rPr>
        <w:t xml:space="preserve"> </w:t>
      </w:r>
      <w:r w:rsidR="00D947B3" w:rsidRPr="00BB324D">
        <w:t>po mojej pierwszej modlitwie</w:t>
      </w:r>
      <w:r>
        <w:t xml:space="preserve"> o napełnienie Duchem Świętym</w:t>
      </w:r>
    </w:p>
    <w:p w14:paraId="1B1E40D9" w14:textId="5FAD37A7" w:rsidR="00586874" w:rsidRDefault="00D947B3" w:rsidP="00D947B3">
      <w:pPr>
        <w:pStyle w:val="Akapitzlist"/>
        <w:numPr>
          <w:ilvl w:val="0"/>
          <w:numId w:val="3"/>
        </w:numPr>
        <w:spacing w:after="0"/>
        <w:jc w:val="both"/>
      </w:pPr>
      <w:r>
        <w:t>miałem wielkie pragnienie</w:t>
      </w:r>
      <w:r w:rsidR="00871915">
        <w:t xml:space="preserve"> czytania Słowa Bożego</w:t>
      </w:r>
    </w:p>
    <w:p w14:paraId="24F6AB46" w14:textId="597F36ED" w:rsidR="00871915" w:rsidRDefault="00871915" w:rsidP="00D947B3">
      <w:pPr>
        <w:pStyle w:val="Akapitzlist"/>
        <w:numPr>
          <w:ilvl w:val="0"/>
          <w:numId w:val="3"/>
        </w:numPr>
        <w:spacing w:after="0"/>
        <w:jc w:val="both"/>
      </w:pPr>
      <w:r>
        <w:t>chciałem adorować Jezusa, trwać przed Nim w ciszy</w:t>
      </w:r>
    </w:p>
    <w:p w14:paraId="23BD32F2" w14:textId="0C153190" w:rsidR="00871915" w:rsidRDefault="00871915" w:rsidP="00D947B3">
      <w:pPr>
        <w:pStyle w:val="Akapitzlist"/>
        <w:numPr>
          <w:ilvl w:val="0"/>
          <w:numId w:val="3"/>
        </w:numPr>
        <w:spacing w:after="0"/>
        <w:jc w:val="both"/>
      </w:pPr>
      <w:r>
        <w:t>zacząłem modlić się spontanicznie, własnymi słowami</w:t>
      </w:r>
    </w:p>
    <w:p w14:paraId="3E18F9A2" w14:textId="15EB057E" w:rsidR="00871915" w:rsidRDefault="00871915" w:rsidP="00D947B3">
      <w:pPr>
        <w:pStyle w:val="Akapitzlist"/>
        <w:numPr>
          <w:ilvl w:val="0"/>
          <w:numId w:val="3"/>
        </w:numPr>
        <w:spacing w:after="0"/>
        <w:jc w:val="both"/>
      </w:pPr>
      <w:r>
        <w:t>czułem wdzięczność za dar życia i piękno świata, modliłem się dziękczynnie</w:t>
      </w:r>
    </w:p>
    <w:p w14:paraId="1C498FDE" w14:textId="765B49F1" w:rsidR="00871915" w:rsidRDefault="00871915" w:rsidP="00D947B3">
      <w:pPr>
        <w:pStyle w:val="Akapitzlist"/>
        <w:numPr>
          <w:ilvl w:val="0"/>
          <w:numId w:val="3"/>
        </w:numPr>
        <w:spacing w:after="0"/>
        <w:jc w:val="both"/>
      </w:pPr>
      <w:r>
        <w:t>poczułem się wolny od ciężaru wszelkich opinii, sądów i oczekiwań innych</w:t>
      </w:r>
    </w:p>
    <w:p w14:paraId="0FE097DD" w14:textId="7EE5D0E8" w:rsidR="00871915" w:rsidRDefault="00871915" w:rsidP="00D947B3">
      <w:pPr>
        <w:pStyle w:val="Akapitzlist"/>
        <w:numPr>
          <w:ilvl w:val="0"/>
          <w:numId w:val="3"/>
        </w:numPr>
        <w:spacing w:after="0"/>
        <w:jc w:val="both"/>
      </w:pPr>
      <w:r>
        <w:t>odkryłem, że wewnątrz mnie wciąż trwa pieśń uwielbienia</w:t>
      </w:r>
    </w:p>
    <w:p w14:paraId="0E69D80B" w14:textId="76CAE71E" w:rsidR="00871915" w:rsidRDefault="00871915" w:rsidP="00D947B3">
      <w:pPr>
        <w:pStyle w:val="Akapitzlist"/>
        <w:numPr>
          <w:ilvl w:val="0"/>
          <w:numId w:val="3"/>
        </w:numPr>
        <w:spacing w:after="0"/>
        <w:jc w:val="both"/>
      </w:pPr>
      <w:r>
        <w:t>modliłem się językami podczas modlitwy osobistej</w:t>
      </w:r>
    </w:p>
    <w:p w14:paraId="7179D7B6" w14:textId="74C23501" w:rsidR="00871915" w:rsidRDefault="00871915" w:rsidP="00D947B3">
      <w:pPr>
        <w:pStyle w:val="Akapitzlist"/>
        <w:numPr>
          <w:ilvl w:val="0"/>
          <w:numId w:val="3"/>
        </w:numPr>
        <w:spacing w:after="0"/>
        <w:jc w:val="both"/>
      </w:pPr>
      <w:r>
        <w:t>zacząłem poważnie myśleć o tym, co będzie po śmierci, jaki cel ma moje życie</w:t>
      </w:r>
    </w:p>
    <w:p w14:paraId="7A60C079" w14:textId="58C5507D" w:rsidR="00871915" w:rsidRDefault="00871915" w:rsidP="00D947B3">
      <w:pPr>
        <w:pStyle w:val="Akapitzlist"/>
        <w:numPr>
          <w:ilvl w:val="0"/>
          <w:numId w:val="3"/>
        </w:numPr>
        <w:spacing w:after="0"/>
        <w:jc w:val="both"/>
      </w:pPr>
      <w:r>
        <w:t>zacząłem „tęsknić” do tej budzącej bojaźń Obecności i zapragnąłem poznać Boga</w:t>
      </w:r>
    </w:p>
    <w:p w14:paraId="350B1587" w14:textId="1A625497" w:rsidR="00871915" w:rsidRDefault="00871915" w:rsidP="00D947B3">
      <w:pPr>
        <w:pStyle w:val="Akapitzlist"/>
        <w:numPr>
          <w:ilvl w:val="0"/>
          <w:numId w:val="3"/>
        </w:numPr>
        <w:spacing w:after="0"/>
        <w:jc w:val="both"/>
      </w:pPr>
      <w:r>
        <w:t>modliłem się prosząc za ludzi, którzy</w:t>
      </w:r>
      <w:r w:rsidR="00C466A5">
        <w:t xml:space="preserve"> przychodzili mi na myśl</w:t>
      </w:r>
    </w:p>
    <w:p w14:paraId="348A396B" w14:textId="6097084A" w:rsidR="00C466A5" w:rsidRDefault="00C466A5" w:rsidP="00D947B3">
      <w:pPr>
        <w:pStyle w:val="Akapitzlist"/>
        <w:numPr>
          <w:ilvl w:val="0"/>
          <w:numId w:val="3"/>
        </w:numPr>
        <w:spacing w:after="0"/>
        <w:jc w:val="both"/>
      </w:pPr>
      <w:r>
        <w:t>pragnąłem być święty i czysty przed Panem, zacząć inne</w:t>
      </w:r>
      <w:r w:rsidR="00503CC5">
        <w:t xml:space="preserve"> -</w:t>
      </w:r>
      <w:r>
        <w:t xml:space="preserve"> nowe życie</w:t>
      </w:r>
    </w:p>
    <w:p w14:paraId="47030168" w14:textId="017188EE" w:rsidR="00C466A5" w:rsidRDefault="00C466A5" w:rsidP="00D947B3">
      <w:pPr>
        <w:pStyle w:val="Akapitzlist"/>
        <w:numPr>
          <w:ilvl w:val="0"/>
          <w:numId w:val="3"/>
        </w:numPr>
        <w:spacing w:after="0"/>
        <w:jc w:val="both"/>
      </w:pPr>
      <w:r>
        <w:t>odkryłem, że doświadczyłem uzdrowienia fizycznego</w:t>
      </w:r>
    </w:p>
    <w:p w14:paraId="16080F42" w14:textId="1148D2EB" w:rsidR="00C466A5" w:rsidRDefault="00C466A5" w:rsidP="00D947B3">
      <w:pPr>
        <w:pStyle w:val="Akapitzlist"/>
        <w:numPr>
          <w:ilvl w:val="0"/>
          <w:numId w:val="3"/>
        </w:numPr>
        <w:spacing w:after="0"/>
        <w:jc w:val="both"/>
      </w:pPr>
      <w:r>
        <w:t>zacząłem pomagać ludziom, w domu stałem się chętny do pomocy, uczynny</w:t>
      </w:r>
    </w:p>
    <w:p w14:paraId="1CF829F4" w14:textId="171F4314" w:rsidR="00C466A5" w:rsidRDefault="00C466A5" w:rsidP="00D947B3">
      <w:pPr>
        <w:pStyle w:val="Akapitzlist"/>
        <w:numPr>
          <w:ilvl w:val="0"/>
          <w:numId w:val="3"/>
        </w:numPr>
        <w:spacing w:after="0"/>
        <w:jc w:val="both"/>
      </w:pPr>
      <w:r>
        <w:t xml:space="preserve">obudziła się w moim sercu troska </w:t>
      </w:r>
      <w:r w:rsidR="0068051F">
        <w:t>oraz</w:t>
      </w:r>
      <w:r>
        <w:t xml:space="preserve"> modlitwa za misje </w:t>
      </w:r>
      <w:r w:rsidR="0068051F">
        <w:t>i</w:t>
      </w:r>
      <w:r>
        <w:t xml:space="preserve"> ludzi</w:t>
      </w:r>
      <w:r w:rsidR="0068051F">
        <w:t xml:space="preserve"> w beznadziejnych sytuacjach, żyjących w nędzy duchowej i fizycznej</w:t>
      </w:r>
    </w:p>
    <w:p w14:paraId="5934474C" w14:textId="38D27FBD" w:rsidR="0068051F" w:rsidRDefault="0068051F" w:rsidP="0068051F">
      <w:pPr>
        <w:pStyle w:val="Akapitzlist"/>
        <w:numPr>
          <w:ilvl w:val="0"/>
          <w:numId w:val="3"/>
        </w:numPr>
        <w:spacing w:after="0"/>
        <w:jc w:val="both"/>
      </w:pPr>
      <w:r>
        <w:t>(inne)…………………………………………………………………………………………………</w:t>
      </w:r>
      <w:r w:rsidR="008804EF">
        <w:t>………………………..</w:t>
      </w:r>
    </w:p>
    <w:p w14:paraId="10C8D55E" w14:textId="77777777" w:rsidR="00ED3DB1" w:rsidRDefault="00ED3DB1" w:rsidP="00ED3DB1">
      <w:pPr>
        <w:spacing w:after="0"/>
        <w:jc w:val="both"/>
      </w:pPr>
    </w:p>
    <w:p w14:paraId="7C209D24" w14:textId="423C4DFA" w:rsidR="0068051F" w:rsidRDefault="0068051F" w:rsidP="0068051F">
      <w:pPr>
        <w:pStyle w:val="Akapitzlist"/>
        <w:numPr>
          <w:ilvl w:val="0"/>
          <w:numId w:val="1"/>
        </w:numPr>
        <w:spacing w:after="0"/>
        <w:ind w:left="284"/>
        <w:jc w:val="both"/>
      </w:pPr>
      <w:r>
        <w:rPr>
          <w:b/>
          <w:bCs/>
        </w:rPr>
        <w:t xml:space="preserve">Przez następne tygodnie i miesiące </w:t>
      </w:r>
      <w:r w:rsidRPr="00BB324D">
        <w:t>po mojej pierwszej modlitwie</w:t>
      </w:r>
      <w:r>
        <w:t xml:space="preserve"> o napełnienie Duchem Świętym</w:t>
      </w:r>
    </w:p>
    <w:p w14:paraId="692999DF" w14:textId="02405105" w:rsidR="00BB324D" w:rsidRDefault="00BB324D" w:rsidP="00BB324D">
      <w:pPr>
        <w:pStyle w:val="Akapitzlist"/>
        <w:numPr>
          <w:ilvl w:val="0"/>
          <w:numId w:val="4"/>
        </w:numPr>
        <w:spacing w:after="0"/>
        <w:ind w:left="709"/>
        <w:jc w:val="both"/>
      </w:pPr>
      <w:r>
        <w:t>pragnienie czytania Słowa Bożego było coraz większe</w:t>
      </w:r>
    </w:p>
    <w:p w14:paraId="2AF33A23" w14:textId="7870E216" w:rsidR="00BB324D" w:rsidRDefault="00BB324D" w:rsidP="00BB324D">
      <w:pPr>
        <w:pStyle w:val="Akapitzlist"/>
        <w:numPr>
          <w:ilvl w:val="0"/>
          <w:numId w:val="4"/>
        </w:numPr>
        <w:spacing w:after="0"/>
        <w:ind w:left="709"/>
        <w:jc w:val="both"/>
      </w:pPr>
      <w:r>
        <w:t>Eucharyst</w:t>
      </w:r>
      <w:r w:rsidR="00CF0170">
        <w:t>i</w:t>
      </w:r>
      <w:r>
        <w:t>a i adoracja</w:t>
      </w:r>
      <w:r w:rsidR="00CF0170">
        <w:t xml:space="preserve"> stały się źródłem życia, do którego często przychodzę</w:t>
      </w:r>
    </w:p>
    <w:p w14:paraId="191C316D" w14:textId="1D9E6BD2" w:rsidR="005B7F7D" w:rsidRDefault="005B7F7D" w:rsidP="00BB324D">
      <w:pPr>
        <w:pStyle w:val="Akapitzlist"/>
        <w:numPr>
          <w:ilvl w:val="0"/>
          <w:numId w:val="4"/>
        </w:numPr>
        <w:spacing w:after="0"/>
        <w:ind w:left="709"/>
        <w:jc w:val="both"/>
      </w:pPr>
      <w:r>
        <w:t>w mojej modlitwie osobistej przeważało uwielbienie, dziękczynienie</w:t>
      </w:r>
    </w:p>
    <w:p w14:paraId="3538CD28" w14:textId="619B0B36" w:rsidR="005B7F7D" w:rsidRDefault="005B7F7D" w:rsidP="00BB324D">
      <w:pPr>
        <w:pStyle w:val="Akapitzlist"/>
        <w:numPr>
          <w:ilvl w:val="0"/>
          <w:numId w:val="4"/>
        </w:numPr>
        <w:spacing w:after="0"/>
        <w:ind w:left="709"/>
        <w:jc w:val="both"/>
      </w:pPr>
      <w:r>
        <w:t>zacząłem odkrywać działanie Bożej Opatrzności w różnych sytuacjach</w:t>
      </w:r>
    </w:p>
    <w:p w14:paraId="6B108C03" w14:textId="140A121A" w:rsidR="005B7F7D" w:rsidRDefault="005B7F7D" w:rsidP="00BB324D">
      <w:pPr>
        <w:pStyle w:val="Akapitzlist"/>
        <w:numPr>
          <w:ilvl w:val="0"/>
          <w:numId w:val="4"/>
        </w:numPr>
        <w:spacing w:after="0"/>
        <w:ind w:left="709"/>
        <w:jc w:val="both"/>
      </w:pPr>
      <w:r>
        <w:t>zacząłem mówić świadectwa o tym, co Bóg robi w moim życiu</w:t>
      </w:r>
    </w:p>
    <w:p w14:paraId="161CA91C" w14:textId="6165301B" w:rsidR="005B7F7D" w:rsidRDefault="005B7F7D" w:rsidP="00BB324D">
      <w:pPr>
        <w:pStyle w:val="Akapitzlist"/>
        <w:numPr>
          <w:ilvl w:val="0"/>
          <w:numId w:val="4"/>
        </w:numPr>
        <w:spacing w:after="0"/>
        <w:ind w:left="709"/>
        <w:jc w:val="both"/>
      </w:pPr>
      <w:r>
        <w:t xml:space="preserve">coraz więcej pieśni uwielbienia, które łatwo </w:t>
      </w:r>
      <w:r w:rsidR="006324D7">
        <w:t>i głęboko przyjmuję</w:t>
      </w:r>
    </w:p>
    <w:p w14:paraId="73FDDC0D" w14:textId="01F372A6" w:rsidR="006324D7" w:rsidRDefault="006324D7" w:rsidP="00BB324D">
      <w:pPr>
        <w:pStyle w:val="Akapitzlist"/>
        <w:numPr>
          <w:ilvl w:val="0"/>
          <w:numId w:val="4"/>
        </w:numPr>
        <w:spacing w:after="0"/>
        <w:ind w:left="709"/>
        <w:jc w:val="both"/>
      </w:pPr>
      <w:r>
        <w:t>nadal modliłem się w językach/tylko na spotkaniach wspólnoty</w:t>
      </w:r>
    </w:p>
    <w:p w14:paraId="1D3D9513" w14:textId="738200ED" w:rsidR="006324D7" w:rsidRDefault="006324D7" w:rsidP="00BB324D">
      <w:pPr>
        <w:pStyle w:val="Akapitzlist"/>
        <w:numPr>
          <w:ilvl w:val="0"/>
          <w:numId w:val="4"/>
        </w:numPr>
        <w:spacing w:after="0"/>
        <w:ind w:left="709"/>
        <w:jc w:val="both"/>
      </w:pPr>
      <w:r>
        <w:t>zacząłem czytać czasopisma i książki ze świadectwami</w:t>
      </w:r>
    </w:p>
    <w:p w14:paraId="244B66EC" w14:textId="5D6A6DE6" w:rsidR="006324D7" w:rsidRDefault="006324D7" w:rsidP="00BB324D">
      <w:pPr>
        <w:pStyle w:val="Akapitzlist"/>
        <w:numPr>
          <w:ilvl w:val="0"/>
          <w:numId w:val="4"/>
        </w:numPr>
        <w:spacing w:after="0"/>
        <w:ind w:left="709"/>
        <w:jc w:val="both"/>
      </w:pPr>
      <w:r>
        <w:t>szukałem i słuchałem katechez, czytałem książki o Bogu, Odnowie w Duchu Świętym</w:t>
      </w:r>
      <w:r w:rsidR="00C3175F">
        <w:t xml:space="preserve"> </w:t>
      </w:r>
    </w:p>
    <w:p w14:paraId="23A3E807" w14:textId="5706ED64" w:rsidR="00C3175F" w:rsidRDefault="00C3175F" w:rsidP="00BB324D">
      <w:pPr>
        <w:pStyle w:val="Akapitzlist"/>
        <w:numPr>
          <w:ilvl w:val="0"/>
          <w:numId w:val="4"/>
        </w:numPr>
        <w:spacing w:after="0"/>
        <w:ind w:left="709"/>
        <w:jc w:val="both"/>
      </w:pPr>
      <w:r>
        <w:t>budziłem się w nocy bez powodu i modliłem się za potrzebujących pomocy</w:t>
      </w:r>
      <w:r w:rsidRPr="00C02199">
        <w:rPr>
          <w:color w:val="EE0000"/>
        </w:rPr>
        <w:t xml:space="preserve"> </w:t>
      </w:r>
    </w:p>
    <w:p w14:paraId="10DB300D" w14:textId="3FCDF131" w:rsidR="00C3175F" w:rsidRDefault="00C3175F" w:rsidP="00BB324D">
      <w:pPr>
        <w:pStyle w:val="Akapitzlist"/>
        <w:numPr>
          <w:ilvl w:val="0"/>
          <w:numId w:val="4"/>
        </w:numPr>
        <w:spacing w:after="0"/>
        <w:ind w:left="709"/>
        <w:jc w:val="both"/>
      </w:pPr>
      <w:r>
        <w:t xml:space="preserve">zacząłem robić rachunek sumienia, kwadrans </w:t>
      </w:r>
      <w:proofErr w:type="spellStart"/>
      <w:r>
        <w:t>ignacjański</w:t>
      </w:r>
      <w:proofErr w:type="spellEnd"/>
      <w:r>
        <w:t>, nawracać się</w:t>
      </w:r>
    </w:p>
    <w:p w14:paraId="27B55300" w14:textId="5AAAB2CD" w:rsidR="00C3175F" w:rsidRDefault="00C3175F" w:rsidP="00BB324D">
      <w:pPr>
        <w:pStyle w:val="Akapitzlist"/>
        <w:numPr>
          <w:ilvl w:val="0"/>
          <w:numId w:val="4"/>
        </w:numPr>
        <w:spacing w:after="0"/>
        <w:ind w:left="709"/>
        <w:jc w:val="both"/>
      </w:pPr>
      <w:r>
        <w:t>składałem świadectwo by umocnić wiarę ludzi w Boga, który uzdrawia</w:t>
      </w:r>
    </w:p>
    <w:p w14:paraId="5CA669AD" w14:textId="619A3FAF" w:rsidR="00C3175F" w:rsidRDefault="00C3175F" w:rsidP="00BB324D">
      <w:pPr>
        <w:pStyle w:val="Akapitzlist"/>
        <w:numPr>
          <w:ilvl w:val="0"/>
          <w:numId w:val="4"/>
        </w:numPr>
        <w:spacing w:after="0"/>
        <w:ind w:left="709"/>
        <w:jc w:val="both"/>
      </w:pPr>
      <w:r>
        <w:t>pomaganie innym, dawało mi więcej szczęścia niż branie</w:t>
      </w:r>
    </w:p>
    <w:p w14:paraId="4F0FC89E" w14:textId="73DF1D73" w:rsidR="008804EF" w:rsidRDefault="00C3175F" w:rsidP="008804EF">
      <w:pPr>
        <w:pStyle w:val="Akapitzlist"/>
        <w:numPr>
          <w:ilvl w:val="0"/>
          <w:numId w:val="4"/>
        </w:numPr>
        <w:spacing w:after="0"/>
        <w:ind w:left="709"/>
        <w:jc w:val="both"/>
      </w:pPr>
      <w:r>
        <w:t>modliłem się za misje, o pokój na świecie, za prześladowanych</w:t>
      </w:r>
    </w:p>
    <w:p w14:paraId="58180A86" w14:textId="06E8388F" w:rsidR="008804EF" w:rsidRDefault="008804EF" w:rsidP="008804EF">
      <w:pPr>
        <w:pStyle w:val="Akapitzlist"/>
        <w:numPr>
          <w:ilvl w:val="0"/>
          <w:numId w:val="4"/>
        </w:numPr>
        <w:spacing w:after="0"/>
        <w:ind w:left="709"/>
        <w:jc w:val="both"/>
      </w:pPr>
      <w:r>
        <w:t>(inne)…………………………………………………………………………………………………………………………</w:t>
      </w:r>
    </w:p>
    <w:p w14:paraId="61C7FAB9" w14:textId="77777777" w:rsidR="00792EB2" w:rsidRDefault="00792EB2" w:rsidP="00792EB2">
      <w:pPr>
        <w:spacing w:after="0"/>
        <w:jc w:val="both"/>
      </w:pPr>
    </w:p>
    <w:p w14:paraId="628CBB8D" w14:textId="77777777" w:rsidR="008804EF" w:rsidRDefault="008804EF" w:rsidP="008804EF">
      <w:pPr>
        <w:spacing w:after="0"/>
        <w:jc w:val="both"/>
      </w:pPr>
    </w:p>
    <w:p w14:paraId="1D94721C" w14:textId="5BB3BF5A" w:rsidR="008804EF" w:rsidRDefault="008804EF" w:rsidP="008804EF">
      <w:pPr>
        <w:pStyle w:val="Akapitzlist"/>
        <w:numPr>
          <w:ilvl w:val="0"/>
          <w:numId w:val="1"/>
        </w:numPr>
        <w:spacing w:after="0"/>
        <w:ind w:left="284"/>
        <w:jc w:val="both"/>
      </w:pPr>
      <w:r w:rsidRPr="00EB29D8">
        <w:rPr>
          <w:b/>
          <w:bCs/>
        </w:rPr>
        <w:t>Trwałe zmiany</w:t>
      </w:r>
      <w:r w:rsidR="00EB29D8">
        <w:t>, jakie widzę po mojej pierwszej modlitwie o napełnienie Duchem Świętym</w:t>
      </w:r>
    </w:p>
    <w:p w14:paraId="122D27D9" w14:textId="6A78ACE9" w:rsidR="00EB29D8" w:rsidRDefault="00EB29D8" w:rsidP="00EB29D8">
      <w:pPr>
        <w:pStyle w:val="Akapitzlist"/>
        <w:numPr>
          <w:ilvl w:val="0"/>
          <w:numId w:val="5"/>
        </w:numPr>
        <w:spacing w:after="0"/>
        <w:ind w:left="709"/>
        <w:jc w:val="both"/>
      </w:pPr>
      <w:r>
        <w:t>nadal czytam Słowo Boże i wciąż odkrywam ukryte w Nim bogactwo</w:t>
      </w:r>
    </w:p>
    <w:p w14:paraId="1BD8A6D6" w14:textId="29D7060A" w:rsidR="00EB29D8" w:rsidRDefault="00EB29D8" w:rsidP="00EB29D8">
      <w:pPr>
        <w:pStyle w:val="Akapitzlist"/>
        <w:numPr>
          <w:ilvl w:val="0"/>
          <w:numId w:val="5"/>
        </w:numPr>
        <w:spacing w:after="0"/>
        <w:ind w:left="709"/>
        <w:jc w:val="both"/>
      </w:pPr>
      <w:r>
        <w:t>moją ulubioną modlitwą jest trwanie przed Bogiem na adoracji i Komunia</w:t>
      </w:r>
    </w:p>
    <w:p w14:paraId="1FE4ABA3" w14:textId="79BD1860" w:rsidR="00EB29D8" w:rsidRDefault="00EB29D8" w:rsidP="00EB29D8">
      <w:pPr>
        <w:pStyle w:val="Akapitzlist"/>
        <w:numPr>
          <w:ilvl w:val="0"/>
          <w:numId w:val="5"/>
        </w:numPr>
        <w:spacing w:after="0"/>
        <w:ind w:left="709"/>
        <w:jc w:val="both"/>
      </w:pPr>
      <w:r>
        <w:t>po dziękczynieniu i uwielbieniu na osobistej modlitwie, przechodzę do słuchania (głosu Boga)</w:t>
      </w:r>
    </w:p>
    <w:p w14:paraId="1A160059" w14:textId="3B851F03" w:rsidR="00EB29D8" w:rsidRDefault="00EB29D8" w:rsidP="00EB29D8">
      <w:pPr>
        <w:pStyle w:val="Akapitzlist"/>
        <w:numPr>
          <w:ilvl w:val="0"/>
          <w:numId w:val="5"/>
        </w:numPr>
        <w:spacing w:after="0"/>
        <w:ind w:left="709"/>
        <w:jc w:val="both"/>
      </w:pPr>
      <w:r>
        <w:t>widzę działanie</w:t>
      </w:r>
      <w:r w:rsidR="00082A18">
        <w:t xml:space="preserve"> Boga w historii mojego życia i obecnie</w:t>
      </w:r>
    </w:p>
    <w:p w14:paraId="0B20215F" w14:textId="63C2D914" w:rsidR="00082A18" w:rsidRDefault="00082A18" w:rsidP="00EB29D8">
      <w:pPr>
        <w:pStyle w:val="Akapitzlist"/>
        <w:numPr>
          <w:ilvl w:val="0"/>
          <w:numId w:val="5"/>
        </w:numPr>
        <w:spacing w:after="0"/>
        <w:ind w:left="709"/>
        <w:jc w:val="both"/>
      </w:pPr>
      <w:r>
        <w:t>dzielę się z innymi doświadczeniem spotkania z żywym Bogiem</w:t>
      </w:r>
    </w:p>
    <w:p w14:paraId="60200922" w14:textId="0E21514E" w:rsidR="00082A18" w:rsidRDefault="00082A18" w:rsidP="00EB29D8">
      <w:pPr>
        <w:pStyle w:val="Akapitzlist"/>
        <w:numPr>
          <w:ilvl w:val="0"/>
          <w:numId w:val="5"/>
        </w:numPr>
        <w:spacing w:after="0"/>
        <w:ind w:left="709"/>
        <w:jc w:val="both"/>
      </w:pPr>
      <w:r>
        <w:t>uwielbiam Boga nawet w trudnościach, bo godzien jest uwielbienia</w:t>
      </w:r>
    </w:p>
    <w:p w14:paraId="321428B6" w14:textId="2C2752C4" w:rsidR="00082A18" w:rsidRDefault="00082A18" w:rsidP="00EB29D8">
      <w:pPr>
        <w:pStyle w:val="Akapitzlist"/>
        <w:numPr>
          <w:ilvl w:val="0"/>
          <w:numId w:val="5"/>
        </w:numPr>
        <w:spacing w:after="0"/>
        <w:ind w:left="709"/>
        <w:jc w:val="both"/>
      </w:pPr>
      <w:r>
        <w:t>gdy modlę się w językach, przychodzi mi zrozumienie, czego pragnie Bóg</w:t>
      </w:r>
    </w:p>
    <w:p w14:paraId="64C85305" w14:textId="79601FB8" w:rsidR="00AA0C79" w:rsidRDefault="00AA0C79" w:rsidP="00EB29D8">
      <w:pPr>
        <w:pStyle w:val="Akapitzlist"/>
        <w:numPr>
          <w:ilvl w:val="0"/>
          <w:numId w:val="5"/>
        </w:numPr>
        <w:spacing w:after="0"/>
        <w:ind w:left="709"/>
        <w:jc w:val="both"/>
      </w:pPr>
      <w:r>
        <w:t>majestat i moc Boga oprócz bojaźni, budzi we mnie zachwyt i podziw</w:t>
      </w:r>
    </w:p>
    <w:p w14:paraId="61C2EA12" w14:textId="513E02D7" w:rsidR="00AA0C79" w:rsidRDefault="00AA0C79" w:rsidP="00EB29D8">
      <w:pPr>
        <w:pStyle w:val="Akapitzlist"/>
        <w:numPr>
          <w:ilvl w:val="0"/>
          <w:numId w:val="5"/>
        </w:numPr>
        <w:spacing w:after="0"/>
        <w:ind w:left="709"/>
        <w:jc w:val="both"/>
      </w:pPr>
      <w:r>
        <w:t>proszę Boga o dar mądrości i staram się Go poznać, czytam dobre książki</w:t>
      </w:r>
    </w:p>
    <w:p w14:paraId="38E4043C" w14:textId="37B310BB" w:rsidR="00AA0C79" w:rsidRDefault="00AA0C79" w:rsidP="00EB29D8">
      <w:pPr>
        <w:pStyle w:val="Akapitzlist"/>
        <w:numPr>
          <w:ilvl w:val="0"/>
          <w:numId w:val="5"/>
        </w:numPr>
        <w:spacing w:after="0"/>
        <w:ind w:left="709"/>
        <w:jc w:val="both"/>
      </w:pPr>
      <w:r>
        <w:t>zawsze, gdy przychodzi mi natchnienie, że ktoś potrzebuje pomocy, modlę się</w:t>
      </w:r>
    </w:p>
    <w:p w14:paraId="64BC5C2F" w14:textId="27D363A7" w:rsidR="00AA0C79" w:rsidRDefault="00AA0C79" w:rsidP="00EB29D8">
      <w:pPr>
        <w:pStyle w:val="Akapitzlist"/>
        <w:numPr>
          <w:ilvl w:val="0"/>
          <w:numId w:val="5"/>
        </w:numPr>
        <w:spacing w:after="0"/>
        <w:ind w:left="709"/>
        <w:jc w:val="both"/>
      </w:pPr>
      <w:r>
        <w:t>wyraźniej widzę swoją grzeszność i wielkie miłosierdzie Boga</w:t>
      </w:r>
    </w:p>
    <w:p w14:paraId="4801B59B" w14:textId="50101346" w:rsidR="00AA0C79" w:rsidRDefault="00AA0C79" w:rsidP="00EB29D8">
      <w:pPr>
        <w:pStyle w:val="Akapitzlist"/>
        <w:numPr>
          <w:ilvl w:val="0"/>
          <w:numId w:val="5"/>
        </w:numPr>
        <w:spacing w:after="0"/>
        <w:ind w:left="709"/>
        <w:jc w:val="both"/>
      </w:pPr>
      <w:r>
        <w:t>zachęcam ludzi do modlitwy zawierzenia siebie Bogu</w:t>
      </w:r>
    </w:p>
    <w:p w14:paraId="516C6B60" w14:textId="4A7AED86" w:rsidR="00AA0C79" w:rsidRDefault="00AA0C79" w:rsidP="00EB29D8">
      <w:pPr>
        <w:pStyle w:val="Akapitzlist"/>
        <w:numPr>
          <w:ilvl w:val="0"/>
          <w:numId w:val="5"/>
        </w:numPr>
        <w:spacing w:after="0"/>
        <w:ind w:left="709"/>
        <w:jc w:val="both"/>
      </w:pPr>
      <w:r>
        <w:t>dostrzegam potrzeby innych i chętnie im służę, bezinteresownie pomagam</w:t>
      </w:r>
    </w:p>
    <w:p w14:paraId="69F09394" w14:textId="710AF371" w:rsidR="00AA0C79" w:rsidRDefault="00AA0C79" w:rsidP="00EB29D8">
      <w:pPr>
        <w:pStyle w:val="Akapitzlist"/>
        <w:numPr>
          <w:ilvl w:val="0"/>
          <w:numId w:val="5"/>
        </w:numPr>
        <w:spacing w:after="0"/>
        <w:ind w:left="709"/>
        <w:jc w:val="both"/>
      </w:pPr>
      <w:r>
        <w:t>modlę się o zbawienie wszystkich ludzi, za misje, za narody</w:t>
      </w:r>
    </w:p>
    <w:p w14:paraId="27E9C4FD" w14:textId="2D83765E" w:rsidR="00C170C2" w:rsidRDefault="00AA0C79" w:rsidP="00AA0C79">
      <w:pPr>
        <w:pStyle w:val="Akapitzlist"/>
        <w:numPr>
          <w:ilvl w:val="0"/>
          <w:numId w:val="5"/>
        </w:numPr>
        <w:spacing w:after="0"/>
        <w:ind w:left="709"/>
        <w:jc w:val="both"/>
      </w:pPr>
      <w:r>
        <w:t>(inne)………………………………………………………………………………………………………………………</w:t>
      </w:r>
    </w:p>
    <w:p w14:paraId="2DF9505B" w14:textId="77777777" w:rsidR="00C170C2" w:rsidRDefault="00C170C2" w:rsidP="00AA0C79">
      <w:pPr>
        <w:spacing w:after="0"/>
        <w:jc w:val="both"/>
      </w:pPr>
    </w:p>
    <w:p w14:paraId="1EF15136" w14:textId="77777777" w:rsidR="00766923" w:rsidRDefault="00766923" w:rsidP="00AA0C79">
      <w:pPr>
        <w:spacing w:after="0"/>
        <w:jc w:val="both"/>
      </w:pPr>
    </w:p>
    <w:p w14:paraId="6F0DB3F6" w14:textId="77777777" w:rsidR="00766923" w:rsidRDefault="00766923" w:rsidP="00AA0C79">
      <w:pPr>
        <w:spacing w:after="0"/>
        <w:jc w:val="both"/>
      </w:pPr>
    </w:p>
    <w:p w14:paraId="51EB7E9C" w14:textId="7F76C7D5" w:rsidR="00766923" w:rsidRDefault="00766923" w:rsidP="00766923">
      <w:pPr>
        <w:spacing w:after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*</w:t>
      </w:r>
      <w:r w:rsidR="00C170C2" w:rsidRPr="00AD2768">
        <w:rPr>
          <w:i/>
          <w:iCs/>
          <w:sz w:val="20"/>
          <w:szCs w:val="20"/>
        </w:rPr>
        <w:t>autor</w:t>
      </w:r>
      <w:r w:rsidR="00C806C0" w:rsidRPr="00AD2768">
        <w:rPr>
          <w:i/>
          <w:iCs/>
          <w:sz w:val="20"/>
          <w:szCs w:val="20"/>
        </w:rPr>
        <w:t>ka</w:t>
      </w:r>
      <w:r w:rsidR="00C170C2" w:rsidRPr="00AD2768">
        <w:rPr>
          <w:i/>
          <w:iCs/>
          <w:sz w:val="20"/>
          <w:szCs w:val="20"/>
        </w:rPr>
        <w:t xml:space="preserve"> kwestionariusza: Halina Duda</w:t>
      </w:r>
      <w:r w:rsidR="00792EB2" w:rsidRPr="00AD2768">
        <w:rPr>
          <w:i/>
          <w:iCs/>
          <w:sz w:val="20"/>
          <w:szCs w:val="20"/>
        </w:rPr>
        <w:t xml:space="preserve"> –</w:t>
      </w:r>
      <w:r w:rsidR="000F387C">
        <w:rPr>
          <w:i/>
          <w:iCs/>
          <w:sz w:val="20"/>
          <w:szCs w:val="20"/>
        </w:rPr>
        <w:t xml:space="preserve"> </w:t>
      </w:r>
      <w:r w:rsidR="00AD2768" w:rsidRPr="00AD2768">
        <w:rPr>
          <w:i/>
          <w:iCs/>
          <w:sz w:val="20"/>
          <w:szCs w:val="20"/>
        </w:rPr>
        <w:t>związana z Odnową w Duchu Świętym od 1989 roku</w:t>
      </w:r>
      <w:r w:rsidR="000F387C">
        <w:rPr>
          <w:i/>
          <w:iCs/>
          <w:sz w:val="20"/>
          <w:szCs w:val="20"/>
        </w:rPr>
        <w:t>, w</w:t>
      </w:r>
      <w:r w:rsidR="00AD2768" w:rsidRPr="00AD2768">
        <w:rPr>
          <w:i/>
          <w:iCs/>
          <w:sz w:val="20"/>
          <w:szCs w:val="20"/>
        </w:rPr>
        <w:t xml:space="preserve"> latach</w:t>
      </w:r>
    </w:p>
    <w:p w14:paraId="282E10C8" w14:textId="71512AFF" w:rsidR="00AD2768" w:rsidRPr="00AD2768" w:rsidRDefault="00AD2768" w:rsidP="00766923">
      <w:pPr>
        <w:spacing w:after="0"/>
        <w:jc w:val="center"/>
        <w:rPr>
          <w:i/>
          <w:iCs/>
          <w:sz w:val="20"/>
          <w:szCs w:val="20"/>
        </w:rPr>
      </w:pPr>
      <w:r w:rsidRPr="00AD2768">
        <w:rPr>
          <w:i/>
          <w:iCs/>
          <w:sz w:val="20"/>
          <w:szCs w:val="20"/>
        </w:rPr>
        <w:t>2010-</w:t>
      </w:r>
      <w:r w:rsidR="000F387C">
        <w:rPr>
          <w:i/>
          <w:iCs/>
          <w:sz w:val="20"/>
          <w:szCs w:val="20"/>
        </w:rPr>
        <w:t>20</w:t>
      </w:r>
      <w:r w:rsidRPr="00AD2768">
        <w:rPr>
          <w:i/>
          <w:iCs/>
          <w:sz w:val="20"/>
          <w:szCs w:val="20"/>
        </w:rPr>
        <w:t>18 była świeckim koordynatorem diecezji lubelskiej</w:t>
      </w:r>
      <w:r>
        <w:rPr>
          <w:i/>
          <w:iCs/>
          <w:sz w:val="20"/>
          <w:szCs w:val="20"/>
        </w:rPr>
        <w:t>, z</w:t>
      </w:r>
      <w:r w:rsidRPr="00AD2768">
        <w:rPr>
          <w:i/>
          <w:iCs/>
          <w:sz w:val="20"/>
          <w:szCs w:val="20"/>
        </w:rPr>
        <w:t>ajmuj</w:t>
      </w:r>
      <w:r w:rsidR="000F387C">
        <w:rPr>
          <w:i/>
          <w:iCs/>
          <w:sz w:val="20"/>
          <w:szCs w:val="20"/>
        </w:rPr>
        <w:t>e</w:t>
      </w:r>
      <w:r w:rsidRPr="00AD2768">
        <w:rPr>
          <w:i/>
          <w:iCs/>
          <w:sz w:val="20"/>
          <w:szCs w:val="20"/>
        </w:rPr>
        <w:t xml:space="preserve"> się głównie formacją i ewangelizacją</w:t>
      </w:r>
      <w:r w:rsidR="000F387C">
        <w:rPr>
          <w:i/>
          <w:iCs/>
          <w:sz w:val="20"/>
          <w:szCs w:val="20"/>
        </w:rPr>
        <w:t>,</w:t>
      </w:r>
    </w:p>
    <w:p w14:paraId="27F4DFB3" w14:textId="0ADD3683" w:rsidR="00C170C2" w:rsidRPr="00AD2768" w:rsidRDefault="000F387C" w:rsidP="00766923">
      <w:pPr>
        <w:spacing w:after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z</w:t>
      </w:r>
      <w:r w:rsidR="00AD2768" w:rsidRPr="00AD2768">
        <w:rPr>
          <w:i/>
          <w:iCs/>
          <w:sz w:val="20"/>
          <w:szCs w:val="20"/>
        </w:rPr>
        <w:t xml:space="preserve"> wykształcenia jest teologiem i </w:t>
      </w:r>
      <w:proofErr w:type="spellStart"/>
      <w:r w:rsidR="00AD2768" w:rsidRPr="00AD2768">
        <w:rPr>
          <w:i/>
          <w:iCs/>
          <w:sz w:val="20"/>
          <w:szCs w:val="20"/>
        </w:rPr>
        <w:t>surdopedagogiem</w:t>
      </w:r>
      <w:proofErr w:type="spellEnd"/>
      <w:r w:rsidR="00AD2768" w:rsidRPr="00AD2768">
        <w:rPr>
          <w:i/>
          <w:iCs/>
          <w:sz w:val="20"/>
          <w:szCs w:val="20"/>
        </w:rPr>
        <w:t>, zawodowo katechetką, obecnie na emeryturze</w:t>
      </w:r>
    </w:p>
    <w:sectPr w:rsidR="00C170C2" w:rsidRPr="00AD2768" w:rsidSect="008804E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36B20"/>
    <w:multiLevelType w:val="hybridMultilevel"/>
    <w:tmpl w:val="F4505B24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E9816E1"/>
    <w:multiLevelType w:val="hybridMultilevel"/>
    <w:tmpl w:val="EA10268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46294C"/>
    <w:multiLevelType w:val="hybridMultilevel"/>
    <w:tmpl w:val="DB782E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DE78ED"/>
    <w:multiLevelType w:val="hybridMultilevel"/>
    <w:tmpl w:val="B7C80154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74E36BE6"/>
    <w:multiLevelType w:val="hybridMultilevel"/>
    <w:tmpl w:val="24B810B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22071">
    <w:abstractNumId w:val="2"/>
  </w:num>
  <w:num w:numId="2" w16cid:durableId="761607342">
    <w:abstractNumId w:val="1"/>
  </w:num>
  <w:num w:numId="3" w16cid:durableId="1215969319">
    <w:abstractNumId w:val="4"/>
  </w:num>
  <w:num w:numId="4" w16cid:durableId="867453859">
    <w:abstractNumId w:val="3"/>
  </w:num>
  <w:num w:numId="5" w16cid:durableId="168646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451"/>
    <w:rsid w:val="00003AB9"/>
    <w:rsid w:val="00082A18"/>
    <w:rsid w:val="000C47D0"/>
    <w:rsid w:val="000F23F1"/>
    <w:rsid w:val="000F387C"/>
    <w:rsid w:val="001C278C"/>
    <w:rsid w:val="001C6451"/>
    <w:rsid w:val="004628CF"/>
    <w:rsid w:val="00503CC5"/>
    <w:rsid w:val="00586874"/>
    <w:rsid w:val="005B7F7D"/>
    <w:rsid w:val="006324D7"/>
    <w:rsid w:val="0068051F"/>
    <w:rsid w:val="006E79AD"/>
    <w:rsid w:val="0073098C"/>
    <w:rsid w:val="00766923"/>
    <w:rsid w:val="00792EB2"/>
    <w:rsid w:val="00871915"/>
    <w:rsid w:val="008804EF"/>
    <w:rsid w:val="00A30943"/>
    <w:rsid w:val="00AA0C79"/>
    <w:rsid w:val="00AD2768"/>
    <w:rsid w:val="00AF2EE8"/>
    <w:rsid w:val="00B81252"/>
    <w:rsid w:val="00BB324D"/>
    <w:rsid w:val="00C02199"/>
    <w:rsid w:val="00C170C2"/>
    <w:rsid w:val="00C3175F"/>
    <w:rsid w:val="00C466A5"/>
    <w:rsid w:val="00C806C0"/>
    <w:rsid w:val="00CC170B"/>
    <w:rsid w:val="00CF0170"/>
    <w:rsid w:val="00D947B3"/>
    <w:rsid w:val="00EB29D8"/>
    <w:rsid w:val="00ED3DB1"/>
    <w:rsid w:val="00EE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681E5"/>
  <w15:chartTrackingRefBased/>
  <w15:docId w15:val="{25AC28CE-8F94-4B6F-B967-AB5AAECE7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C64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64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64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64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64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64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64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64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64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64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64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64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645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645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64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64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64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64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64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64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64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64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64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64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64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C645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64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645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64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682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Fundacja Przyjaciele Oblubieńca</dc:creator>
  <cp:keywords/>
  <dc:description/>
  <cp:lastModifiedBy>Fundacja Przyjaciele Oblubieńca</cp:lastModifiedBy>
  <cp:revision>4</cp:revision>
  <cp:lastPrinted>2026-07-16T08:53:00Z</cp:lastPrinted>
  <dcterms:created xsi:type="dcterms:W3CDTF">2026-07-16T08:15:00Z</dcterms:created>
  <dcterms:modified xsi:type="dcterms:W3CDTF">2026-08-24T08:29:00Z</dcterms:modified>
</cp:coreProperties>
</file>